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7148D638" w:rsidR="005E3843" w:rsidRDefault="006D0498"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FDC7A8E" wp14:editId="7BD22921">
                <wp:simplePos x="0" y="0"/>
                <wp:positionH relativeFrom="column">
                  <wp:posOffset>3217985</wp:posOffset>
                </wp:positionH>
                <wp:positionV relativeFrom="paragraph">
                  <wp:posOffset>3001108</wp:posOffset>
                </wp:positionV>
                <wp:extent cx="2766646" cy="1287780"/>
                <wp:effectExtent l="0" t="0" r="0" b="762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46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EBECB" w14:textId="673D72BF" w:rsidR="00CF38C5" w:rsidRPr="006D0498" w:rsidRDefault="006D0498" w:rsidP="006D0498">
                            <w:p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African landscape art normally consists of a </w:t>
                            </w:r>
                            <w:r w:rsidR="00DD59AA"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watercolour wash to create a sunset background. To this, silhouettes are added in black with bursts of colour.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C7A8E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53.4pt;margin-top:236.3pt;width:217.85pt;height:101.4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" fillcolor="white [3201]" stroked="f" strokeweight=".5pt">
                <v:textbox>
                  <w:txbxContent>
                    <w:p w14:paraId="514EBECB" w14:textId="673D72BF" w:rsidR="00CF38C5" w:rsidRPr="006D0498" w:rsidRDefault="006D0498" w:rsidP="006D0498">
                      <w:p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African landscape art normally consists of a </w:t>
                      </w:r>
                      <w:r w:rsidR="00DD59AA">
                        <w:rPr>
                          <w:rFonts w:ascii="SassoonPrimaryInfant" w:hAnsi="SassoonPrimaryInfant"/>
                          <w:sz w:val="24"/>
                        </w:rPr>
                        <w:t xml:space="preserve">watercolour wash to create a sunset background. To this, silhouettes are added in black with bursts of colour. </w:t>
                      </w:r>
                    </w:p>
                  </w:txbxContent>
                </v:textbox>
              </v:shape>
            </w:pict>
          </mc:Fallback>
        </mc:AlternateContent>
      </w:r>
      <w:r w:rsidR="00245813">
        <w:rPr>
          <w:noProof/>
        </w:rPr>
        <w:drawing>
          <wp:anchor distT="0" distB="0" distL="114300" distR="114300" simplePos="0" relativeHeight="251786752" behindDoc="0" locked="0" layoutInCell="1" allowOverlap="1" wp14:anchorId="6B117688" wp14:editId="0B0306C4">
            <wp:simplePos x="0" y="0"/>
            <wp:positionH relativeFrom="margin">
              <wp:posOffset>7889875</wp:posOffset>
            </wp:positionH>
            <wp:positionV relativeFrom="paragraph">
              <wp:posOffset>1961515</wp:posOffset>
            </wp:positionV>
            <wp:extent cx="1602105" cy="2234001"/>
            <wp:effectExtent l="0" t="0" r="0" b="0"/>
            <wp:wrapNone/>
            <wp:docPr id="18" name="Picture 18" descr="Rhada Malik | Sudan | True African Art 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Rhada Malik | Sudan | True African Art 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02105" cy="223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813">
        <w:rPr>
          <w:noProof/>
        </w:rPr>
        <w:drawing>
          <wp:anchor distT="0" distB="0" distL="114300" distR="114300" simplePos="0" relativeHeight="251787776" behindDoc="0" locked="0" layoutInCell="1" allowOverlap="1" wp14:anchorId="41379961" wp14:editId="15C0642B">
            <wp:simplePos x="0" y="0"/>
            <wp:positionH relativeFrom="column">
              <wp:posOffset>6010233</wp:posOffset>
            </wp:positionH>
            <wp:positionV relativeFrom="paragraph">
              <wp:posOffset>2952750</wp:posOffset>
            </wp:positionV>
            <wp:extent cx="2273342" cy="1515745"/>
            <wp:effectExtent l="0" t="0" r="0" b="8255"/>
            <wp:wrapNone/>
            <wp:docPr id="24" name="Picture 24" descr="African Sunsets | Africa art, African art projects, Multi cultural art  proj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African Sunsets | Africa art, African art projects, Multi cultural art  project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798" cy="1520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813">
        <w:rPr>
          <w:noProof/>
        </w:rPr>
        <w:drawing>
          <wp:anchor distT="0" distB="0" distL="114300" distR="114300" simplePos="0" relativeHeight="251784704" behindDoc="0" locked="0" layoutInCell="1" allowOverlap="1" wp14:anchorId="26B230C1" wp14:editId="1B5B05A2">
            <wp:simplePos x="0" y="0"/>
            <wp:positionH relativeFrom="margin">
              <wp:posOffset>2743200</wp:posOffset>
            </wp:positionH>
            <wp:positionV relativeFrom="paragraph">
              <wp:posOffset>847725</wp:posOffset>
            </wp:positionV>
            <wp:extent cx="1500505" cy="1500505"/>
            <wp:effectExtent l="0" t="0" r="4445" b="4445"/>
            <wp:wrapNone/>
            <wp:docPr id="9" name="Picture 9" descr="Ghada Malik Knaggs - Clinical Trial Manager/Tissue Bank Project Coordinator  - looking for my next role - Looking for my next position | 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hada Malik Knaggs - Clinical Trial Manager/Tissue Bank Project Coordinator  - looking for my next role - Looking for my next position | LinkedI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748" cy="150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130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C4B783" wp14:editId="2FFC8D51">
                <wp:simplePos x="0" y="0"/>
                <wp:positionH relativeFrom="column">
                  <wp:posOffset>-67733</wp:posOffset>
                </wp:positionH>
                <wp:positionV relativeFrom="paragraph">
                  <wp:posOffset>965199</wp:posOffset>
                </wp:positionV>
                <wp:extent cx="2486025" cy="1386977"/>
                <wp:effectExtent l="0" t="0" r="9525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386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870395" w14:textId="050015A6" w:rsidR="006E1300" w:rsidRDefault="006D0498" w:rsidP="002458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Ghada</w:t>
                            </w:r>
                            <w:proofErr w:type="spellEnd"/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 Malik is a female artist from Sudan in Africa.</w:t>
                            </w:r>
                          </w:p>
                          <w:p w14:paraId="6F4B384D" w14:textId="35741B49" w:rsidR="006D0498" w:rsidRDefault="006D0498" w:rsidP="002458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She paints elegant pictures of African figures. </w:t>
                            </w:r>
                          </w:p>
                          <w:p w14:paraId="42478AE6" w14:textId="183B6D41" w:rsidR="006D0498" w:rsidRDefault="006D0498" w:rsidP="002458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Her work is very colourful, and the figures stand out.</w:t>
                            </w:r>
                          </w:p>
                          <w:p w14:paraId="3ADB08D1" w14:textId="77777777" w:rsidR="006D0498" w:rsidRPr="00245813" w:rsidRDefault="006D0498" w:rsidP="002458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B783" id="Text Box 21" o:spid="_x0000_s1027" type="#_x0000_t202" style="position:absolute;margin-left:-5.35pt;margin-top:76pt;width:195.75pt;height:109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" fillcolor="white [3201]" stroked="f" strokeweight=".5pt">
                <v:textbox>
                  <w:txbxContent>
                    <w:p w14:paraId="24870395" w14:textId="050015A6" w:rsidR="006E1300" w:rsidRDefault="006D0498" w:rsidP="002458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proofErr w:type="spellStart"/>
                      <w:r>
                        <w:rPr>
                          <w:rFonts w:ascii="SassoonPrimaryInfant" w:hAnsi="SassoonPrimaryInfant"/>
                          <w:sz w:val="24"/>
                        </w:rPr>
                        <w:t>Ghada</w:t>
                      </w:r>
                      <w:proofErr w:type="spellEnd"/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 Malik is a female artist from Sudan in Africa.</w:t>
                      </w:r>
                    </w:p>
                    <w:p w14:paraId="6F4B384D" w14:textId="35741B49" w:rsidR="006D0498" w:rsidRDefault="006D0498" w:rsidP="002458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She paints elegant pictures of African figures. </w:t>
                      </w:r>
                    </w:p>
                    <w:p w14:paraId="42478AE6" w14:textId="183B6D41" w:rsidR="006D0498" w:rsidRDefault="006D0498" w:rsidP="002458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Her work is very colourful, and the figures stand out.</w:t>
                      </w:r>
                    </w:p>
                    <w:p w14:paraId="3ADB08D1" w14:textId="77777777" w:rsidR="006D0498" w:rsidRPr="00245813" w:rsidRDefault="006D0498" w:rsidP="002458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6BED7B2" wp14:editId="0D960D7E">
                <wp:simplePos x="0" y="0"/>
                <wp:positionH relativeFrom="column">
                  <wp:posOffset>2514600</wp:posOffset>
                </wp:positionH>
                <wp:positionV relativeFrom="paragraph">
                  <wp:posOffset>2552700</wp:posOffset>
                </wp:positionV>
                <wp:extent cx="3933825" cy="2002790"/>
                <wp:effectExtent l="19050" t="19050" r="28575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200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CADE52" w14:textId="3B4A5A91" w:rsidR="00490ACE" w:rsidRDefault="00CF38C5" w:rsidP="00490ACE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 xml:space="preserve">         </w:t>
                            </w:r>
                            <w:r w:rsidR="00245813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African Landscapes</w:t>
                            </w:r>
                          </w:p>
                          <w:p w14:paraId="78BFD53D" w14:textId="77777777" w:rsidR="00490ACE" w:rsidRPr="008E44B6" w:rsidRDefault="00490ACE" w:rsidP="00490ACE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7264831D" w14:textId="77777777" w:rsidR="00490ACE" w:rsidRDefault="00490ACE" w:rsidP="00490A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BED7B2" id="Text Box 19" o:spid="_x0000_s1028" type="#_x0000_t202" style="position:absolute;margin-left:198pt;margin-top:201pt;width:309.75pt;height:157.7pt;z-index:25177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" fillcolor="white [3201]" strokecolor="#0c9" strokeweight="2.25pt">
                <v:textbox>
                  <w:txbxContent>
                    <w:p w14:paraId="63CADE52" w14:textId="3B4A5A91" w:rsidR="00490ACE" w:rsidRDefault="00CF38C5" w:rsidP="00490ACE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 xml:space="preserve">         </w:t>
                      </w:r>
                      <w:r w:rsidR="00245813">
                        <w:rPr>
                          <w:rFonts w:ascii="SassoonPrimaryInfant" w:hAnsi="SassoonPrimaryInfant"/>
                          <w:b/>
                          <w:sz w:val="32"/>
                        </w:rPr>
                        <w:t>African Landscapes</w:t>
                      </w:r>
                    </w:p>
                    <w:p w14:paraId="78BFD53D" w14:textId="77777777" w:rsidR="00490ACE" w:rsidRPr="008E44B6" w:rsidRDefault="00490ACE" w:rsidP="00490ACE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7264831D" w14:textId="77777777" w:rsidR="00490ACE" w:rsidRDefault="00490ACE" w:rsidP="00490ACE"/>
                  </w:txbxContent>
                </v:textbox>
              </v:shape>
            </w:pict>
          </mc:Fallback>
        </mc:AlternateContent>
      </w:r>
      <w:r w:rsidR="00CF38C5"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28931E92" wp14:editId="1CED67B1">
                <wp:simplePos x="0" y="0"/>
                <wp:positionH relativeFrom="column">
                  <wp:posOffset>2609850</wp:posOffset>
                </wp:positionH>
                <wp:positionV relativeFrom="paragraph">
                  <wp:posOffset>2552700</wp:posOffset>
                </wp:positionV>
                <wp:extent cx="583988" cy="1819595"/>
                <wp:effectExtent l="0" t="19050" r="6985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33" name="Arrow: Pentagon 3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0" y="114916"/>
                            <a:ext cx="583988" cy="14471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78D8CC" w14:textId="02D40D7C" w:rsidR="00CF38C5" w:rsidRPr="00CF38C5" w:rsidRDefault="00CF38C5" w:rsidP="00CF38C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CF38C5">
                                <w:rPr>
                                  <w:rFonts w:ascii="SassoonPrimaryInfant" w:hAnsi="SassoonPrimaryInfant"/>
                                  <w:sz w:val="40"/>
                                </w:rPr>
                                <w:t>Artistic style</w:t>
                              </w:r>
                              <w:r w:rsidRPr="00CF38C5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1E92" id="Group 30" o:spid="_x0000_s1029" style="position:absolute;margin-left:205.5pt;margin-top:201pt;width:46pt;height:143.3pt;z-index:25178060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33" o:spid="_x0000_s1030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" adj="18631" filled="f" strokecolor="#0c9" strokeweight="2.25pt"/>
                <v:shape id="Text Box 35" o:spid="_x0000_s1031" type="#_x0000_t202" style="position:absolute;top:1149;width:5839;height:14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" filled="f" stroked="f" strokeweight=".5pt">
                  <v:textbox style="layout-flow:vertical;mso-layout-flow-alt:bottom-to-top">
                    <w:txbxContent>
                      <w:p w14:paraId="1B78D8CC" w14:textId="02D40D7C" w:rsidR="00CF38C5" w:rsidRPr="00CF38C5" w:rsidRDefault="00CF38C5" w:rsidP="00CF38C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CF38C5">
                          <w:rPr>
                            <w:rFonts w:ascii="SassoonPrimaryInfant" w:hAnsi="SassoonPrimaryInfant"/>
                            <w:sz w:val="40"/>
                          </w:rPr>
                          <w:t>Artistic style</w:t>
                        </w:r>
                        <w:r w:rsidRPr="00CF38C5">
                          <w:rPr>
                            <w:rFonts w:ascii="SassoonPrimaryInfant" w:hAnsi="SassoonPrimaryInfant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172F" w:rsidRPr="00AB172F">
        <w:rPr>
          <w:noProof/>
        </w:rPr>
        <w:drawing>
          <wp:anchor distT="0" distB="0" distL="114300" distR="114300" simplePos="0" relativeHeight="251770368" behindDoc="0" locked="0" layoutInCell="1" allowOverlap="1" wp14:anchorId="6DF96363" wp14:editId="1EE76F43">
            <wp:simplePos x="0" y="0"/>
            <wp:positionH relativeFrom="margin">
              <wp:posOffset>3960495</wp:posOffset>
            </wp:positionH>
            <wp:positionV relativeFrom="paragraph">
              <wp:posOffset>4705350</wp:posOffset>
            </wp:positionV>
            <wp:extent cx="1252220" cy="702945"/>
            <wp:effectExtent l="0" t="0" r="5080" b="1905"/>
            <wp:wrapNone/>
            <wp:docPr id="15" name="Picture 15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1392" behindDoc="0" locked="0" layoutInCell="1" allowOverlap="1" wp14:anchorId="690AC5AD" wp14:editId="55F40EC0">
            <wp:simplePos x="0" y="0"/>
            <wp:positionH relativeFrom="margin">
              <wp:posOffset>5710555</wp:posOffset>
            </wp:positionH>
            <wp:positionV relativeFrom="paragraph">
              <wp:posOffset>4709795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2416" behindDoc="0" locked="0" layoutInCell="1" allowOverlap="1" wp14:anchorId="26B9B0BC" wp14:editId="0EE6B598">
            <wp:simplePos x="0" y="0"/>
            <wp:positionH relativeFrom="margin">
              <wp:posOffset>1262380</wp:posOffset>
            </wp:positionH>
            <wp:positionV relativeFrom="paragraph">
              <wp:posOffset>4709160</wp:posOffset>
            </wp:positionV>
            <wp:extent cx="1057910" cy="70548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72F" w:rsidRPr="00AB172F">
        <w:rPr>
          <w:noProof/>
        </w:rPr>
        <w:drawing>
          <wp:anchor distT="0" distB="0" distL="114300" distR="114300" simplePos="0" relativeHeight="251773440" behindDoc="0" locked="0" layoutInCell="1" allowOverlap="1" wp14:anchorId="5A4B7FEB" wp14:editId="43D13387">
            <wp:simplePos x="0" y="0"/>
            <wp:positionH relativeFrom="column">
              <wp:posOffset>2843947</wp:posOffset>
            </wp:positionH>
            <wp:positionV relativeFrom="paragraph">
              <wp:posOffset>4709795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3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5586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BC0F7B" wp14:editId="4C4AD70E">
                <wp:simplePos x="0" y="0"/>
                <wp:positionH relativeFrom="column">
                  <wp:posOffset>5209540</wp:posOffset>
                </wp:positionH>
                <wp:positionV relativeFrom="paragraph">
                  <wp:posOffset>800100</wp:posOffset>
                </wp:positionV>
                <wp:extent cx="3438525" cy="1287780"/>
                <wp:effectExtent l="0" t="0" r="9525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B02E" w14:textId="77777777" w:rsidR="00D63AD5" w:rsidRPr="00A35586" w:rsidRDefault="00A35586" w:rsidP="00A35586">
                            <w:p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A35586">
                              <w:rPr>
                                <w:rFonts w:ascii="SassoonPrimaryInfant" w:hAnsi="SassoonPrimaryInfant"/>
                                <w:sz w:val="28"/>
                              </w:rPr>
                              <w:t xml:space="preserve">Landscape painting/drawing, also known as landscape art, is the depiction of natural scenery such as mountains, valleys, trees, rivers, and forests. </w:t>
                            </w:r>
                          </w:p>
                          <w:p w14:paraId="702EA2EF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2" type="#_x0000_t202" style="position:absolute;margin-left:410.2pt;margin-top:63pt;width:270.75pt;height:101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" fillcolor="white [3201]" stroked="f" strokeweight=".5pt">
                <v:textbox>
                  <w:txbxContent>
                    <w:p w14:paraId="23F7B02E" w14:textId="77777777" w:rsidR="00D63AD5" w:rsidRPr="00A35586" w:rsidRDefault="00A35586" w:rsidP="00A35586">
                      <w:p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A35586">
                        <w:rPr>
                          <w:rFonts w:ascii="SassoonPrimaryInfant" w:hAnsi="SassoonPrimaryInfant"/>
                          <w:sz w:val="28"/>
                        </w:rPr>
                        <w:t xml:space="preserve">Landscape painting/drawing, also known as landscape art, is the depiction of natural scenery such as mountains, valleys, trees, rivers, and forests. </w:t>
                      </w:r>
                    </w:p>
                    <w:p w14:paraId="702EA2EF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0A61772" wp14:editId="507706EA">
                <wp:simplePos x="0" y="0"/>
                <wp:positionH relativeFrom="column">
                  <wp:posOffset>4524375</wp:posOffset>
                </wp:positionH>
                <wp:positionV relativeFrom="paragraph">
                  <wp:posOffset>590550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A959B" w14:textId="77777777" w:rsidR="00283B0B" w:rsidRPr="00283B0B" w:rsidRDefault="005F2DE9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Landscape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33" type="#_x0000_t202" style="position:absolute;margin-left:356.25pt;margin-top:46.5pt;width:45.95pt;height:119.9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" filled="f" stroked="f" strokeweight=".5pt">
                <v:textbox style="layout-flow:vertical;mso-layout-flow-alt:bottom-to-top">
                  <w:txbxContent>
                    <w:p w14:paraId="18EA959B" w14:textId="77777777" w:rsidR="00283B0B" w:rsidRPr="00283B0B" w:rsidRDefault="005F2DE9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Landscape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61D2B2F" wp14:editId="3F5873FE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A890351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34" type="#_x0000_t202" style="position:absolute;margin-left:-64.35pt;margin-top:368.2pt;width:773.3pt;height:60.9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LpVQ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" fillcolor="white [3201]" strokecolor="#0c9" strokeweight="2.25pt">
                <v:textbox>
                  <w:txbxContent>
                    <w:p w14:paraId="1A890351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96A357" wp14:editId="3F66ABCB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ED470CB" w14:textId="663AA271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>effect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watercolour washes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apply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D59AA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horizon     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>line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shape</w:t>
                            </w:r>
                            <w:r w:rsidR="006D0498">
                              <w:rPr>
                                <w:rFonts w:ascii="SassoonPrimaryInfant" w:hAnsi="SassoonPrimaryInfant"/>
                                <w:sz w:val="36"/>
                              </w:rPr>
                              <w:t xml:space="preserve">      silhouette</w:t>
                            </w:r>
                            <w:r w:rsidR="00245813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35" type="#_x0000_t202" style="position:absolute;margin-left:-64.5pt;margin-top:438.9pt;width:773.3pt;height:6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GUQlHl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ED470CB" w14:textId="663AA271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>effect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  <w:t>watercolour washes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apply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D59AA">
                        <w:rPr>
                          <w:rFonts w:ascii="SassoonPrimaryInfant" w:hAnsi="SassoonPrimaryInfant"/>
                          <w:sz w:val="36"/>
                        </w:rPr>
                        <w:t xml:space="preserve">horizon     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>line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  <w:t>shape</w:t>
                      </w:r>
                      <w:r w:rsidR="006D0498">
                        <w:rPr>
                          <w:rFonts w:ascii="SassoonPrimaryInfant" w:hAnsi="SassoonPrimaryInfant"/>
                          <w:sz w:val="36"/>
                        </w:rPr>
                        <w:t xml:space="preserve">      silhouette</w:t>
                      </w:r>
                      <w:r w:rsidR="00245813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89DC744" wp14:editId="60D96063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2DCFE6C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6" type="#_x0000_t202" style="position:absolute;margin-left:-59.5pt;margin-top:199.1pt;width:247.3pt;height:159.6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E27FLh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42DCFE6C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6F8F65D" wp14:editId="0E53A769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7FEEA5" w14:textId="77777777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25F3103A" w14:textId="77777777" w:rsidR="00D63AD5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8FD83E5" w14:textId="70D207B5" w:rsidR="00A35586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Graphic designer</w:t>
                            </w:r>
                          </w:p>
                          <w:p w14:paraId="398E49AB" w14:textId="6E05BA85" w:rsidR="00A35586" w:rsidRPr="00937B4A" w:rsidRDefault="00A35586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Design engineer</w:t>
                            </w:r>
                          </w:p>
                          <w:p w14:paraId="78C2444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7" type="#_x0000_t202" style="position:absolute;margin-left:-2.5pt;margin-top:214.1pt;width:180.3pt;height:108.9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C3&#10;HuI2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6B7FEEA5" w14:textId="77777777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25F3103A" w14:textId="77777777" w:rsidR="00D63AD5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8FD83E5" w14:textId="70D207B5" w:rsidR="00A35586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Graphic designer</w:t>
                      </w:r>
                    </w:p>
                    <w:p w14:paraId="398E49AB" w14:textId="6E05BA85" w:rsidR="00A35586" w:rsidRPr="00937B4A" w:rsidRDefault="00A35586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Design engineer</w:t>
                      </w:r>
                    </w:p>
                    <w:p w14:paraId="78C2444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6502CB4E" wp14:editId="3A4A1AC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5207D5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8" style="position:absolute;margin-left:-55.1pt;margin-top:199.7pt;width:46pt;height:143.3pt;z-index:251741696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8vjwMAALg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">
                <v:shape id="Arrow: Pentagon 28" o:spid="_x0000_s1039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40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6D5207D5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675820EF" wp14:editId="47F1D72D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7634A2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41" style="position:absolute;margin-left:-54.45pt;margin-top:42.3pt;width:46pt;height:143.3pt;z-index:251596288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nFGRYcDAAC4CQAADgAAAAAAAAAAAAAA&#10;AAAuAgAAZHJzL2Uyb0RvYy54bWxQSwECLQAUAAYACAAAACEALRlip+IAAAALAQAADwAAAAAAAAAA&#10;AAAAAADhBQAAZHJzL2Rvd25yZXYueG1sUEsFBgAAAAAEAAQA8wAAAPAGAAAAAA==&#10;">
                <v:shape id="Arrow: Pentagon 13" o:spid="_x0000_s1042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43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417634A2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48B92F6" wp14:editId="23D8AA7F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1CD3E0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9D09530" w14:textId="2AC74C59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44" type="#_x0000_t202" style="position:absolute;margin-left:349.35pt;margin-top:42.55pt;width:402.8pt;height:150.25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GYHXopQAgAArg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71CD3E0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9D09530" w14:textId="2AC74C59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2F4ED52D" wp14:editId="4A11991C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40A2734" w14:textId="153ADD9C" w:rsidR="00947C23" w:rsidRDefault="00947C23" w:rsidP="00947C23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G</w:t>
                            </w:r>
                            <w:r w:rsidR="00245813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hada</w:t>
                            </w:r>
                            <w:proofErr w:type="spellEnd"/>
                            <w:r w:rsidR="00245813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 xml:space="preserve"> Malik</w:t>
                            </w:r>
                          </w:p>
                          <w:p w14:paraId="2973E9B5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5" type="#_x0000_t202" style="position:absolute;margin-left:-59.5pt;margin-top:42.55pt;width:400.25pt;height:150.2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" fillcolor="white [3201]" strokecolor="#0c9" strokeweight="2.25pt">
                <v:textbox>
                  <w:txbxContent>
                    <w:p w14:paraId="740A2734" w14:textId="153ADD9C" w:rsidR="00947C23" w:rsidRDefault="00947C23" w:rsidP="00947C23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proofErr w:type="spellStart"/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G</w:t>
                      </w:r>
                      <w:r w:rsidR="00245813">
                        <w:rPr>
                          <w:rFonts w:ascii="SassoonPrimaryInfant" w:hAnsi="SassoonPrimaryInfant"/>
                          <w:b/>
                          <w:sz w:val="32"/>
                        </w:rPr>
                        <w:t>hada</w:t>
                      </w:r>
                      <w:proofErr w:type="spellEnd"/>
                      <w:r w:rsidR="00245813">
                        <w:rPr>
                          <w:rFonts w:ascii="SassoonPrimaryInfant" w:hAnsi="SassoonPrimaryInfant"/>
                          <w:b/>
                          <w:sz w:val="32"/>
                        </w:rPr>
                        <w:t xml:space="preserve"> Malik</w:t>
                      </w:r>
                    </w:p>
                    <w:p w14:paraId="2973E9B5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A2FFA52" wp14:editId="202BB23F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A9C08" id="Arrow: Pentagon 14" o:spid="_x0000_s1026" type="#_x0000_t15" style="position:absolute;margin-left:381.3pt;margin-top:95.35pt;width:143.3pt;height:39.4pt;rotation:90;z-index:2515747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0C2C9CEC" wp14:editId="3E7328B2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608F552B" w:rsidR="008E2B04" w:rsidRPr="00FC664A" w:rsidRDefault="008E2B04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Ar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>t</w:t>
                              </w:r>
                              <w:r w:rsidR="00FC664A" w:rsidRP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–</w:t>
                              </w:r>
                              <w:r w:rsidR="00FC664A"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7C5BD5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La</w:t>
                              </w:r>
                              <w:r w:rsidR="00CB7994" w:rsidRPr="00FC664A">
                                <w:rPr>
                                  <w:rFonts w:ascii="SassoonPrimaryInfant" w:hAnsi="SassoonPrimaryInfant"/>
                                  <w:sz w:val="44"/>
                                </w:rPr>
                                <w:t>ndscape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6" style="position:absolute;margin-left:687.65pt;margin-top:-63.65pt;width:57.85pt;height:213.4pt;z-index:251560448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fHGdXpIDAADdCQAA&#10;DgAAAAAAAAAAAAAAAAAuAgAAZHJzL2Uyb0RvYy54bWxQSwECLQAUAAYACAAAACEAWSrU2uMAAAAO&#10;AQAADwAAAAAAAAAAAAAAAADsBQAAZHJzL2Rvd25yZXYueG1sUEsFBgAAAAAEAAQA8wAAAPwGAAAA&#10;AA==&#10;">
                <v:shape id="Arrow: Pentagon 2" o:spid="_x0000_s1047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8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608F552B" w:rsidR="008E2B04" w:rsidRPr="00FC664A" w:rsidRDefault="008E2B04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Ar</w:t>
                        </w:r>
                        <w:r w:rsidR="00CB7994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>t</w:t>
                        </w:r>
                        <w:r w:rsidR="00FC664A" w:rsidRP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–</w:t>
                        </w:r>
                        <w:r w:rsidR="00FC664A"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 </w:t>
                        </w:r>
                        <w:r w:rsidR="007C5BD5" w:rsidRPr="00FC664A">
                          <w:rPr>
                            <w:rFonts w:ascii="SassoonPrimaryInfant" w:hAnsi="SassoonPrimaryInfant"/>
                            <w:sz w:val="44"/>
                          </w:rPr>
                          <w:t>La</w:t>
                        </w:r>
                        <w:r w:rsidR="00CB7994" w:rsidRPr="00FC664A">
                          <w:rPr>
                            <w:rFonts w:ascii="SassoonPrimaryInfant" w:hAnsi="SassoonPrimaryInfant"/>
                            <w:sz w:val="44"/>
                          </w:rPr>
                          <w:t>ndscape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62419D24" wp14:editId="2F90A31C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5F819" w14:textId="03EE22CE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1D0ADB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9" type="#_x0000_t202" style="position:absolute;margin-left:78.5pt;margin-top:2.55pt;width:570pt;height:31.5pt;z-index:251533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PgcOyE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7B45F819" w14:textId="03EE22CE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1D0ADB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66272" behindDoc="0" locked="0" layoutInCell="1" allowOverlap="1" wp14:anchorId="5242E598" wp14:editId="5CDAC74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495936" behindDoc="0" locked="0" layoutInCell="1" allowOverlap="1" wp14:anchorId="5BB3ACC7" wp14:editId="501C7604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0B7D608" wp14:editId="6EE8554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4D42C5" w14:textId="0C555909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245813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50" type="#_x0000_t202" style="position:absolute;margin-left:-37.7pt;margin-top:-46.3pt;width:725.35pt;height:40.2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8prej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634D42C5" w14:textId="0C555909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245813">
                        <w:rPr>
                          <w:rFonts w:ascii="SassoonPrimaryInfant" w:hAnsi="SassoonPrimaryInfant"/>
                          <w:b/>
                          <w:sz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2EB8FB4" wp14:editId="621BD510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4615BF45" w:rsidR="008E2B04" w:rsidRDefault="008E2B04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51" type="#_x0000_t202" style="position:absolute;margin-left:-64.3pt;margin-top:-63.45pt;width:825.45pt;height:574.3pt;z-index:-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GZ7pb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4615BF45" w:rsidR="008E2B04" w:rsidRDefault="008E2B04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ECAF1" w14:textId="77777777" w:rsidR="00283B0B" w:rsidRDefault="00283B0B" w:rsidP="00283B0B">
      <w:pPr>
        <w:spacing w:after="0" w:line="240" w:lineRule="auto"/>
      </w:pPr>
      <w:r>
        <w:separator/>
      </w:r>
    </w:p>
  </w:endnote>
  <w:endnote w:type="continuationSeparator" w:id="0">
    <w:p w14:paraId="6ADDB7A3" w14:textId="77777777" w:rsidR="00283B0B" w:rsidRDefault="00283B0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56210" w14:textId="77777777" w:rsidR="00283B0B" w:rsidRDefault="00283B0B" w:rsidP="00283B0B">
      <w:pPr>
        <w:spacing w:after="0" w:line="240" w:lineRule="auto"/>
      </w:pPr>
      <w:r>
        <w:separator/>
      </w:r>
    </w:p>
  </w:footnote>
  <w:footnote w:type="continuationSeparator" w:id="0">
    <w:p w14:paraId="5D01F55F" w14:textId="77777777" w:rsidR="00283B0B" w:rsidRDefault="00283B0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1D0ADB"/>
    <w:rsid w:val="00225F8F"/>
    <w:rsid w:val="00245813"/>
    <w:rsid w:val="00283B0B"/>
    <w:rsid w:val="00301C01"/>
    <w:rsid w:val="003A23E1"/>
    <w:rsid w:val="003E1A61"/>
    <w:rsid w:val="003E42C4"/>
    <w:rsid w:val="003F44DD"/>
    <w:rsid w:val="00427AAB"/>
    <w:rsid w:val="00490ACE"/>
    <w:rsid w:val="005E3843"/>
    <w:rsid w:val="005F2DE9"/>
    <w:rsid w:val="00622BD3"/>
    <w:rsid w:val="006D0498"/>
    <w:rsid w:val="006E1300"/>
    <w:rsid w:val="00713349"/>
    <w:rsid w:val="0072065E"/>
    <w:rsid w:val="007C5BD5"/>
    <w:rsid w:val="008E2B04"/>
    <w:rsid w:val="008E44B6"/>
    <w:rsid w:val="00937B4A"/>
    <w:rsid w:val="00947C23"/>
    <w:rsid w:val="00A33896"/>
    <w:rsid w:val="00A35586"/>
    <w:rsid w:val="00AB172F"/>
    <w:rsid w:val="00AE2B75"/>
    <w:rsid w:val="00C57B95"/>
    <w:rsid w:val="00C955C3"/>
    <w:rsid w:val="00CB0E5B"/>
    <w:rsid w:val="00CB7994"/>
    <w:rsid w:val="00CD3344"/>
    <w:rsid w:val="00CF38C5"/>
    <w:rsid w:val="00D63AD5"/>
    <w:rsid w:val="00DD59AA"/>
    <w:rsid w:val="00DE1997"/>
    <w:rsid w:val="00E6429E"/>
    <w:rsid w:val="00F57568"/>
    <w:rsid w:val="00FB68A6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1D06B-0AA7-4DBE-B556-5FB57FEB9FB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b666616-bf8e-4ebe-9005-9b52ec577fde"/>
    <ds:schemaRef ds:uri="1fad22a6-7ab5-4b94-bfb7-9d7a0911d3e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4</cp:revision>
  <dcterms:created xsi:type="dcterms:W3CDTF">2023-01-18T14:57:00Z</dcterms:created>
  <dcterms:modified xsi:type="dcterms:W3CDTF">2023-01-24T09:26:00Z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